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23CD" w14:textId="77777777" w:rsidR="002B6FAD" w:rsidRDefault="002B6FAD" w:rsidP="007405F4">
      <w:pPr>
        <w:jc w:val="both"/>
        <w:rPr>
          <w:rFonts w:ascii="Tahoma" w:hAnsi="Tahoma" w:cs="Tahoma"/>
          <w:sz w:val="20"/>
          <w:lang w:val="es-ES"/>
        </w:rPr>
      </w:pPr>
    </w:p>
    <w:p w14:paraId="46CA2652" w14:textId="77777777" w:rsidR="000655A3" w:rsidRDefault="000655A3">
      <w:pPr>
        <w:rPr>
          <w:rFonts w:ascii="Tahoma" w:hAnsi="Tahoma" w:cs="Tahoma"/>
          <w:sz w:val="20"/>
          <w:lang w:val="es-ES"/>
        </w:rPr>
      </w:pPr>
    </w:p>
    <w:p w14:paraId="542CF021" w14:textId="77777777" w:rsidR="00A26251" w:rsidRDefault="00A26251">
      <w:pPr>
        <w:rPr>
          <w:rFonts w:ascii="Tahoma" w:hAnsi="Tahoma" w:cs="Tahoma"/>
          <w:sz w:val="20"/>
          <w:lang w:val="es-ES"/>
        </w:rPr>
      </w:pPr>
    </w:p>
    <w:p w14:paraId="5B0501BF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064C86C3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A20DB7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099077B1" w14:textId="5FE59C37" w:rsidR="00DF37F2" w:rsidRPr="00621CFA" w:rsidRDefault="00B96A58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Febrero</w:t>
            </w:r>
            <w:r w:rsidR="007405F4">
              <w:rPr>
                <w:rFonts w:ascii="Verdana" w:hAnsi="Verdana" w:cs="Tahoma"/>
                <w:b/>
                <w:sz w:val="20"/>
                <w:lang w:val="es-ES"/>
              </w:rPr>
              <w:t xml:space="preserve"> </w:t>
            </w:r>
            <w:r w:rsidR="001B0843">
              <w:rPr>
                <w:rFonts w:ascii="Verdana" w:hAnsi="Verdana" w:cs="Tahoma"/>
                <w:b/>
                <w:sz w:val="20"/>
                <w:lang w:val="es-ES"/>
              </w:rPr>
              <w:t>202</w:t>
            </w:r>
            <w:r w:rsidR="00ED1122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14:paraId="5C772C26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40DAA8ED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F8F6DE2" w14:textId="77777777" w:rsidR="002B6FAD" w:rsidRPr="00A30362" w:rsidRDefault="00CD5C6C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>Pelota Vasca</w:t>
            </w:r>
            <w:r w:rsidR="00860075">
              <w:rPr>
                <w:rFonts w:ascii="Verdana" w:hAnsi="Verdana" w:cs="Tahoma"/>
                <w:lang w:val="en-GB"/>
              </w:rPr>
              <w:t xml:space="preserve"> - mano</w:t>
            </w:r>
          </w:p>
        </w:tc>
      </w:tr>
      <w:tr w:rsidR="002B6FAD" w:rsidRPr="00860075" w14:paraId="0B0344C1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2E59EB8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1E06EEC9" w14:textId="77777777" w:rsidR="002B6FAD" w:rsidRPr="00CD5C6C" w:rsidRDefault="00860075" w:rsidP="0066411C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Asdrubal Monsalve</w:t>
            </w:r>
          </w:p>
        </w:tc>
      </w:tr>
    </w:tbl>
    <w:p w14:paraId="17714847" w14:textId="77777777" w:rsidR="002B6FAD" w:rsidRPr="00CD5C6C" w:rsidRDefault="002B6FAD">
      <w:pPr>
        <w:rPr>
          <w:rFonts w:ascii="Tahoma" w:hAnsi="Tahoma" w:cs="Tahoma"/>
          <w:sz w:val="20"/>
          <w:lang w:val="es-ES"/>
        </w:rPr>
      </w:pPr>
    </w:p>
    <w:p w14:paraId="6FEE8D0E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2DA633F2" w14:textId="77777777" w:rsidR="007F281A" w:rsidRDefault="007F281A" w:rsidP="007F281A">
      <w:pPr>
        <w:rPr>
          <w:lang w:val="es-ES"/>
        </w:rPr>
      </w:pPr>
    </w:p>
    <w:p w14:paraId="5C238715" w14:textId="77777777" w:rsidR="007F281A" w:rsidRDefault="007F281A" w:rsidP="007F281A">
      <w:pPr>
        <w:rPr>
          <w:lang w:val="es-ES"/>
        </w:rPr>
      </w:pPr>
    </w:p>
    <w:p w14:paraId="5A0204FF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B96A58" w14:paraId="389D2B1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A8698B6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</w:p>
        </w:tc>
      </w:tr>
      <w:tr w:rsidR="00AA5743" w:rsidRPr="00164C11" w14:paraId="25AFD28F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08A5125" w14:textId="77777777" w:rsidR="00AA5743" w:rsidRDefault="00026AF6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Centro vasco</w:t>
            </w:r>
          </w:p>
          <w:p w14:paraId="5557B8BB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156B1EE" w14:textId="395723ED" w:rsidR="00CD5C6C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 w:rsidRPr="007C2728">
              <w:rPr>
                <w:rFonts w:ascii="Tahoma" w:hAnsi="Tahoma" w:cs="Tahoma"/>
                <w:bCs/>
                <w:sz w:val="20"/>
                <w:lang w:val="es-ES"/>
              </w:rPr>
              <w:t xml:space="preserve">ENTRENAMIENTOS </w:t>
            </w:r>
            <w:r w:rsidR="00026AF6">
              <w:rPr>
                <w:rFonts w:ascii="Tahoma" w:hAnsi="Tahoma" w:cs="Tahoma"/>
                <w:bCs/>
                <w:sz w:val="20"/>
                <w:lang w:val="es-ES"/>
              </w:rPr>
              <w:t>PRESEN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CIAL DE SELECCIONADOS, 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PRE-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SELECCIÓN Y ESCUELA DE MANO EN </w:t>
            </w:r>
            <w:r w:rsidR="00BB0BF5">
              <w:rPr>
                <w:rFonts w:ascii="Tahoma" w:hAnsi="Tahoma" w:cs="Tahoma"/>
                <w:bCs/>
                <w:sz w:val="20"/>
                <w:lang w:val="es-ES"/>
              </w:rPr>
              <w:t>CATOGORIAS ABSOLUTO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, JUVENIL, INFANTIL Y FEMENINO.</w:t>
            </w:r>
          </w:p>
          <w:p w14:paraId="15F4CE28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B958E13" w14:textId="1FC224F7" w:rsidR="00CD5C6C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Horarios entrenamientos técnicos</w:t>
            </w:r>
            <w:r w:rsidR="00164C11">
              <w:rPr>
                <w:rFonts w:ascii="Tahoma" w:hAnsi="Tahoma" w:cs="Tahoma"/>
                <w:bCs/>
                <w:sz w:val="20"/>
                <w:lang w:val="es-ES"/>
              </w:rPr>
              <w:t>/ Físicos.</w:t>
            </w:r>
          </w:p>
          <w:p w14:paraId="32170BD8" w14:textId="392E1D88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532940" w14:textId="05598F0F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ABSOLUTOS: lunes a viernes desde 18:00 horas. Y sábado de 10</w:t>
            </w:r>
            <w:r w:rsidR="002F0607">
              <w:rPr>
                <w:rFonts w:ascii="Tahoma" w:hAnsi="Tahoma" w:cs="Tahoma"/>
                <w:bCs/>
                <w:sz w:val="20"/>
                <w:lang w:val="es-ES"/>
              </w:rPr>
              <w:t>:30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am.</w:t>
            </w:r>
          </w:p>
          <w:p w14:paraId="5EC9EC25" w14:textId="5432B74A" w:rsidR="00ED0B94" w:rsidRDefault="00ED0B94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003BE04E" w14:textId="1418C636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578D01A" w14:textId="33EC8312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2FCFDC" w14:textId="46623C8A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3785BEC" w14:textId="77777777" w:rsidR="00EF52CE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B6B51AA" w14:textId="77777777" w:rsidR="007C2728" w:rsidRDefault="007C2728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7F28B3EE" w14:textId="77777777" w:rsidR="00567359" w:rsidRDefault="003323FC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78BB51C" w14:textId="77777777" w:rsidR="00C8573F" w:rsidRDefault="00C8573F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652D7431" w14:textId="77777777" w:rsidR="00AA5743" w:rsidRPr="00D53B5B" w:rsidRDefault="00AA5743" w:rsidP="00D53B5B">
      <w:pPr>
        <w:rPr>
          <w:lang w:val="es-ES"/>
        </w:rPr>
      </w:pPr>
    </w:p>
    <w:p w14:paraId="1BCF572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B96A58" w14:paraId="74B5247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C4EC3A9" w14:textId="255235A5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</w:t>
            </w:r>
            <w:r w:rsidR="00DA0E05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Ps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B96A58" w14:paraId="160D6272" w14:textId="77777777" w:rsidTr="00BB0BF5">
        <w:trPr>
          <w:trHeight w:val="867"/>
        </w:trPr>
        <w:tc>
          <w:tcPr>
            <w:tcW w:w="10606" w:type="dxa"/>
            <w:vAlign w:val="center"/>
          </w:tcPr>
          <w:p w14:paraId="4EF131B9" w14:textId="0F7C7716" w:rsidR="00B86A79" w:rsidRPr="00AB099E" w:rsidRDefault="00ED1122" w:rsidP="007405F4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 xml:space="preserve">Durante el mes de </w:t>
            </w:r>
            <w:r w:rsidR="00B96A58">
              <w:rPr>
                <w:rFonts w:ascii="Tahoma" w:hAnsi="Tahoma" w:cs="Tahoma"/>
                <w:bCs/>
                <w:sz w:val="20"/>
                <w:lang w:val="es-CL"/>
              </w:rPr>
              <w:t>febrero se trabajó</w:t>
            </w:r>
            <w:r>
              <w:rPr>
                <w:rFonts w:ascii="Tahoma" w:hAnsi="Tahoma" w:cs="Tahoma"/>
                <w:bCs/>
                <w:sz w:val="20"/>
                <w:lang w:val="es-CL"/>
              </w:rPr>
              <w:t xml:space="preserve"> en la mejora tanto técnica como física muy enfocado a los juveniles</w:t>
            </w:r>
            <w:r w:rsidR="00085582">
              <w:rPr>
                <w:rFonts w:ascii="Tahoma" w:hAnsi="Tahoma" w:cs="Tahoma"/>
                <w:bCs/>
                <w:sz w:val="20"/>
                <w:lang w:val="es-CL"/>
              </w:rPr>
              <w:t xml:space="preserve"> para los juegos juveniles. De igual manera con los absolutos.</w:t>
            </w:r>
          </w:p>
        </w:tc>
      </w:tr>
    </w:tbl>
    <w:p w14:paraId="1A8679E5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33FF0ECC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B96A58" w14:paraId="7E7F784D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AE78252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EF24ED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realizados,  y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</w:tbl>
    <w:p w14:paraId="5289C393" w14:textId="08BDD5AA" w:rsidR="008152D8" w:rsidRDefault="008152D8">
      <w:pPr>
        <w:rPr>
          <w:lang w:val="es-CL"/>
        </w:rPr>
      </w:pPr>
    </w:p>
    <w:p w14:paraId="0584ED82" w14:textId="3436E750" w:rsidR="001C6D1E" w:rsidRDefault="00F604A0">
      <w:pPr>
        <w:rPr>
          <w:lang w:val="es-CL"/>
        </w:rPr>
      </w:pPr>
      <w:r>
        <w:rPr>
          <w:lang w:val="es-CL"/>
        </w:rPr>
        <w:t>Ninguno.</w:t>
      </w:r>
    </w:p>
    <w:p w14:paraId="57984B5F" w14:textId="77777777" w:rsidR="001C6D1E" w:rsidRPr="009E4A5A" w:rsidRDefault="001C6D1E">
      <w:pPr>
        <w:rPr>
          <w:lang w:val="es-CL"/>
        </w:rPr>
      </w:pPr>
    </w:p>
    <w:tbl>
      <w:tblPr>
        <w:tblW w:w="106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474"/>
        <w:gridCol w:w="1721"/>
        <w:gridCol w:w="1284"/>
        <w:gridCol w:w="2106"/>
        <w:gridCol w:w="1370"/>
        <w:gridCol w:w="1257"/>
      </w:tblGrid>
      <w:tr w:rsidR="002B6FAD" w:rsidRPr="00B96A58" w14:paraId="2F229C0D" w14:textId="77777777" w:rsidTr="00573B30">
        <w:trPr>
          <w:cantSplit/>
          <w:trHeight w:val="420"/>
        </w:trPr>
        <w:tc>
          <w:tcPr>
            <w:tcW w:w="10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8906F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281B01D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4AE51CEA" w14:textId="77777777" w:rsidTr="00573B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40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C97DBB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E95510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11065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8EB468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4ABB8B8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ADA5ADD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Resultados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DC98F8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Posiciones</w:t>
            </w:r>
          </w:p>
        </w:tc>
      </w:tr>
    </w:tbl>
    <w:p w14:paraId="709161A9" w14:textId="145C8343" w:rsidR="000C71EC" w:rsidRDefault="000C71EC" w:rsidP="00E25BEA">
      <w:pPr>
        <w:tabs>
          <w:tab w:val="left" w:pos="1575"/>
        </w:tabs>
        <w:rPr>
          <w:rFonts w:ascii="Verdana" w:hAnsi="Verdana" w:cs="Tahoma"/>
          <w:sz w:val="20"/>
          <w:lang w:val="es-ES"/>
        </w:rPr>
      </w:pPr>
    </w:p>
    <w:p w14:paraId="0FD2DA3C" w14:textId="6DB6FF88" w:rsidR="001A5651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No se realizaron.</w:t>
      </w:r>
    </w:p>
    <w:p w14:paraId="6F8A4456" w14:textId="77777777" w:rsidR="00E25BEA" w:rsidRDefault="00E25BE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5C6035" w14:paraId="2B93C946" w14:textId="77777777" w:rsidTr="00573B30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266C80BE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</w:tbl>
    <w:p w14:paraId="5F8EB0E4" w14:textId="0CCC0329" w:rsidR="00467C03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Ninguna.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B96A58" w14:paraId="27071C0F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00250395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</w:tbl>
    <w:p w14:paraId="6B40469A" w14:textId="7989E242" w:rsidR="005026F9" w:rsidRDefault="005026F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</w:t>
      </w:r>
      <w:r w:rsidR="00B96A58">
        <w:rPr>
          <w:rFonts w:ascii="Verdana" w:hAnsi="Verdana" w:cs="Tahoma"/>
          <w:sz w:val="20"/>
          <w:lang w:val="es-ES"/>
        </w:rPr>
        <w:t>Durante este mes los atletas zita solas fue operada de la rodilla de una fractura, y la atleta pascal Ramírez fue operada de la tiroides.</w:t>
      </w:r>
    </w:p>
    <w:p w14:paraId="516BE6B6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p w14:paraId="3DFF92F9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B96A58" w14:paraId="2B56CAC3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D74225B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B96A58" w14:paraId="1A268FD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3BAD5C2E" w14:textId="2E49E4A5" w:rsidR="000147D0" w:rsidRDefault="000F0BA3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F604A0">
              <w:rPr>
                <w:rFonts w:ascii="Verdana" w:hAnsi="Verdana" w:cs="Tahoma"/>
                <w:bCs/>
                <w:sz w:val="20"/>
                <w:lang w:val="es-ES"/>
              </w:rPr>
              <w:t>Durante este mes, nuestro objetivo principal:</w:t>
            </w:r>
          </w:p>
          <w:p w14:paraId="221ABB20" w14:textId="0510DFE7" w:rsidR="00F604A0" w:rsidRPr="00F604A0" w:rsidRDefault="00F604A0" w:rsidP="00F604A0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Prepara a los juveniles para el mes de abril a los juegos bolivarianos.</w:t>
            </w:r>
            <w:r w:rsidR="00B96A58">
              <w:rPr>
                <w:rFonts w:ascii="Verdana" w:hAnsi="Verdana" w:cs="Tahoma"/>
                <w:bCs/>
                <w:sz w:val="20"/>
                <w:lang w:val="es-ES"/>
              </w:rPr>
              <w:t xml:space="preserve"> Para poder lograr preseas.</w:t>
            </w:r>
          </w:p>
          <w:p w14:paraId="485B16B1" w14:textId="77777777" w:rsidR="000076F2" w:rsidRDefault="000076F2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682F7917" w14:textId="68986282" w:rsidR="000147D0" w:rsidRDefault="000147D0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7D755ABA" w14:textId="77777777" w:rsidR="009B7641" w:rsidRPr="00A30362" w:rsidRDefault="009B7641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54687C6D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477A3538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B96A58" w14:paraId="7A6A92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587418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</w:p>
        </w:tc>
      </w:tr>
      <w:tr w:rsidR="004E49D4" w:rsidRPr="00BE4874" w14:paraId="28E31196" w14:textId="77777777" w:rsidTr="00BE41A7">
        <w:trPr>
          <w:trHeight w:val="83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591E3F5" w14:textId="77777777" w:rsidR="004E49D4" w:rsidRPr="00A30362" w:rsidRDefault="006F0B9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</w:t>
            </w:r>
          </w:p>
        </w:tc>
      </w:tr>
    </w:tbl>
    <w:p w14:paraId="2A266A54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EC9F342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E82FC0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485DD2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ED1122" w14:paraId="77F71F1A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FCE3F4F" w14:textId="265FA97E" w:rsidR="004577BC" w:rsidRDefault="004577BC" w:rsidP="00573B30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86BD3B" w14:textId="17F608E2" w:rsidR="009A6F97" w:rsidRDefault="00B96A58" w:rsidP="00F61CA9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Ninguno</w:t>
            </w:r>
            <w:bookmarkStart w:id="0" w:name="_GoBack"/>
            <w:bookmarkEnd w:id="0"/>
            <w:r w:rsidR="00085582">
              <w:rPr>
                <w:rFonts w:ascii="Verdana" w:hAnsi="Verdana" w:cs="Tahoma"/>
                <w:sz w:val="20"/>
                <w:lang w:val="es-ES"/>
              </w:rPr>
              <w:t>.</w:t>
            </w:r>
          </w:p>
          <w:p w14:paraId="3E1648E4" w14:textId="77777777" w:rsidR="0030727F" w:rsidRPr="00A30362" w:rsidRDefault="0030727F" w:rsidP="00F61CA9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E712533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B96A58" w14:paraId="48E5DE1C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5AD0000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lastRenderedPageBreak/>
              <w:t>Otros aspectos que considere de interés</w:t>
            </w:r>
          </w:p>
        </w:tc>
      </w:tr>
      <w:tr w:rsidR="002B6FAD" w:rsidRPr="00B96A58" w14:paraId="0C36E57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5B779334" w14:textId="4050C502" w:rsidR="006916F2" w:rsidRDefault="006916F2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3586B768" w14:textId="014B853E" w:rsidR="00ED0B94" w:rsidRPr="00164C11" w:rsidRDefault="00ED0B94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310D505C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6D09C42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6C076AB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7395C70B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401E5CF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67DA16EE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34AE956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8326E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4A06" w14:textId="77777777" w:rsidR="00ED1122" w:rsidRDefault="00ED1122">
      <w:r>
        <w:separator/>
      </w:r>
    </w:p>
  </w:endnote>
  <w:endnote w:type="continuationSeparator" w:id="0">
    <w:p w14:paraId="50D4166C" w14:textId="77777777" w:rsidR="00ED1122" w:rsidRDefault="00ED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6FF" w14:textId="77777777" w:rsidR="00ED1122" w:rsidRDefault="00ED112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ADE7F3" w14:textId="77777777" w:rsidR="00ED1122" w:rsidRDefault="00ED112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5F7D" w14:textId="30947852" w:rsidR="00ED1122" w:rsidRDefault="00ED112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96A58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DCA18ED" w14:textId="77777777" w:rsidR="00ED1122" w:rsidRDefault="00ED112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CBD6" w14:textId="77777777" w:rsidR="00ED1122" w:rsidRDefault="00ED1122">
      <w:r>
        <w:separator/>
      </w:r>
    </w:p>
  </w:footnote>
  <w:footnote w:type="continuationSeparator" w:id="0">
    <w:p w14:paraId="0E91854A" w14:textId="77777777" w:rsidR="00ED1122" w:rsidRDefault="00ED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083E" w14:textId="77777777" w:rsidR="00ED1122" w:rsidRDefault="00ED112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CFB1" w14:textId="77777777" w:rsidR="00ED1122" w:rsidRDefault="00ED1122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688086D3" wp14:editId="25C12D03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7728" behindDoc="1" locked="0" layoutInCell="1" allowOverlap="1" wp14:anchorId="7EE89631" wp14:editId="3BD6C84B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39CEADB4" wp14:editId="48EA9EAB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A9984F" w14:textId="77777777" w:rsidR="00ED1122" w:rsidRPr="004851BC" w:rsidRDefault="00ED1122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>
      <w:rPr>
        <w:rFonts w:ascii="Verdana" w:hAnsi="Verdana"/>
        <w:sz w:val="20"/>
        <w:lang w:val="es-CL"/>
      </w:rPr>
      <w:t>2020</w:t>
    </w:r>
  </w:p>
  <w:p w14:paraId="4D44F4D3" w14:textId="77777777" w:rsidR="00ED1122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METODOLÓGICA ADO CHILE</w:t>
    </w:r>
  </w:p>
  <w:p w14:paraId="69713298" w14:textId="77777777" w:rsidR="00ED1122" w:rsidRPr="004851BC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AED94C" w14:textId="77777777" w:rsidR="00ED1122" w:rsidRPr="004851BC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CD2F78C" w14:textId="682BF327" w:rsidR="00ED1122" w:rsidRDefault="00ED1122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>
      <w:rPr>
        <w:rFonts w:ascii="Verdana" w:hAnsi="Verdana"/>
        <w:b/>
        <w:sz w:val="20"/>
        <w:lang w:val="es-CL"/>
      </w:rPr>
      <w:t xml:space="preserve"> 2023</w:t>
    </w:r>
  </w:p>
  <w:p w14:paraId="7EBF9A4E" w14:textId="77777777" w:rsidR="00ED1122" w:rsidRDefault="00ED1122" w:rsidP="0073036F">
    <w:pPr>
      <w:pStyle w:val="Encabezado"/>
      <w:tabs>
        <w:tab w:val="left" w:pos="3532"/>
        <w:tab w:val="center" w:pos="5328"/>
      </w:tabs>
      <w:rPr>
        <w:rFonts w:ascii="Verdana" w:hAnsi="Verdana"/>
        <w:b/>
        <w:sz w:val="20"/>
        <w:lang w:val="es-CL"/>
      </w:rPr>
    </w:pPr>
  </w:p>
  <w:p w14:paraId="746FA5E0" w14:textId="77777777" w:rsidR="00ED1122" w:rsidRPr="009E4A5A" w:rsidRDefault="00ED1122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4E1"/>
    <w:multiLevelType w:val="hybridMultilevel"/>
    <w:tmpl w:val="02F26D40"/>
    <w:lvl w:ilvl="0" w:tplc="265AA9E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2" w15:restartNumberingAfterBreak="0">
    <w:nsid w:val="42503471"/>
    <w:multiLevelType w:val="hybridMultilevel"/>
    <w:tmpl w:val="5F8010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37FE2"/>
    <w:multiLevelType w:val="hybridMultilevel"/>
    <w:tmpl w:val="7DA6E35A"/>
    <w:lvl w:ilvl="0" w:tplc="8DF0D2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17CCE"/>
    <w:multiLevelType w:val="hybridMultilevel"/>
    <w:tmpl w:val="BB28679C"/>
    <w:lvl w:ilvl="0" w:tplc="4946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s-CL" w:vendorID="64" w:dllVersion="131078" w:nlCheck="1" w:checkStyle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6C"/>
    <w:rsid w:val="000038B4"/>
    <w:rsid w:val="000076F2"/>
    <w:rsid w:val="0001152E"/>
    <w:rsid w:val="000147D0"/>
    <w:rsid w:val="000165DF"/>
    <w:rsid w:val="00017524"/>
    <w:rsid w:val="00025163"/>
    <w:rsid w:val="000268A8"/>
    <w:rsid w:val="00026AF6"/>
    <w:rsid w:val="0003370F"/>
    <w:rsid w:val="00037B11"/>
    <w:rsid w:val="00044EB5"/>
    <w:rsid w:val="00051BE0"/>
    <w:rsid w:val="00052ADA"/>
    <w:rsid w:val="000610FF"/>
    <w:rsid w:val="000615E8"/>
    <w:rsid w:val="0006182D"/>
    <w:rsid w:val="00063F80"/>
    <w:rsid w:val="000655A3"/>
    <w:rsid w:val="000660A7"/>
    <w:rsid w:val="0007149A"/>
    <w:rsid w:val="00075E2E"/>
    <w:rsid w:val="00081ED5"/>
    <w:rsid w:val="00082B40"/>
    <w:rsid w:val="000834BC"/>
    <w:rsid w:val="00085582"/>
    <w:rsid w:val="00097C6D"/>
    <w:rsid w:val="000B3E1F"/>
    <w:rsid w:val="000B56CC"/>
    <w:rsid w:val="000B61C4"/>
    <w:rsid w:val="000C28D6"/>
    <w:rsid w:val="000C63CF"/>
    <w:rsid w:val="000C71EC"/>
    <w:rsid w:val="000C7200"/>
    <w:rsid w:val="000D1F7F"/>
    <w:rsid w:val="000D3380"/>
    <w:rsid w:val="000E08AE"/>
    <w:rsid w:val="000E1AF0"/>
    <w:rsid w:val="000E1B07"/>
    <w:rsid w:val="000E3625"/>
    <w:rsid w:val="000E4CA5"/>
    <w:rsid w:val="000F0BA3"/>
    <w:rsid w:val="000F2E70"/>
    <w:rsid w:val="000F3254"/>
    <w:rsid w:val="00105EFB"/>
    <w:rsid w:val="001169D4"/>
    <w:rsid w:val="00123879"/>
    <w:rsid w:val="00132700"/>
    <w:rsid w:val="0013282E"/>
    <w:rsid w:val="001341C7"/>
    <w:rsid w:val="001408ED"/>
    <w:rsid w:val="00140DEC"/>
    <w:rsid w:val="001473C8"/>
    <w:rsid w:val="001607EC"/>
    <w:rsid w:val="00164C11"/>
    <w:rsid w:val="001650C9"/>
    <w:rsid w:val="00170D2D"/>
    <w:rsid w:val="00171F27"/>
    <w:rsid w:val="00176443"/>
    <w:rsid w:val="001807DB"/>
    <w:rsid w:val="00180A34"/>
    <w:rsid w:val="001938C5"/>
    <w:rsid w:val="001951D7"/>
    <w:rsid w:val="001A5651"/>
    <w:rsid w:val="001B0843"/>
    <w:rsid w:val="001C0BF7"/>
    <w:rsid w:val="001C2D18"/>
    <w:rsid w:val="001C662C"/>
    <w:rsid w:val="001C6D1E"/>
    <w:rsid w:val="001D44C3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4460A"/>
    <w:rsid w:val="00247B52"/>
    <w:rsid w:val="00252B5D"/>
    <w:rsid w:val="00263E93"/>
    <w:rsid w:val="0026711D"/>
    <w:rsid w:val="00272EEC"/>
    <w:rsid w:val="00280EBA"/>
    <w:rsid w:val="0028103D"/>
    <w:rsid w:val="00282763"/>
    <w:rsid w:val="00287A3D"/>
    <w:rsid w:val="00297545"/>
    <w:rsid w:val="002A3C51"/>
    <w:rsid w:val="002B6FAD"/>
    <w:rsid w:val="002C0511"/>
    <w:rsid w:val="002C0BAF"/>
    <w:rsid w:val="002C7C82"/>
    <w:rsid w:val="002D029A"/>
    <w:rsid w:val="002D1771"/>
    <w:rsid w:val="002D428A"/>
    <w:rsid w:val="002D48A2"/>
    <w:rsid w:val="002D5352"/>
    <w:rsid w:val="002D7EB8"/>
    <w:rsid w:val="002E6F3A"/>
    <w:rsid w:val="002F0607"/>
    <w:rsid w:val="002F4C60"/>
    <w:rsid w:val="002F4EEE"/>
    <w:rsid w:val="0030727F"/>
    <w:rsid w:val="00315980"/>
    <w:rsid w:val="00316E45"/>
    <w:rsid w:val="00317685"/>
    <w:rsid w:val="00317C85"/>
    <w:rsid w:val="00323E58"/>
    <w:rsid w:val="00325C34"/>
    <w:rsid w:val="00330A69"/>
    <w:rsid w:val="0033110D"/>
    <w:rsid w:val="00331156"/>
    <w:rsid w:val="003323FC"/>
    <w:rsid w:val="003404C0"/>
    <w:rsid w:val="003453C7"/>
    <w:rsid w:val="00346747"/>
    <w:rsid w:val="00347628"/>
    <w:rsid w:val="00351648"/>
    <w:rsid w:val="003602E1"/>
    <w:rsid w:val="00361056"/>
    <w:rsid w:val="00374138"/>
    <w:rsid w:val="00376871"/>
    <w:rsid w:val="003946CF"/>
    <w:rsid w:val="003A128E"/>
    <w:rsid w:val="003A14ED"/>
    <w:rsid w:val="003A6959"/>
    <w:rsid w:val="003C0BA4"/>
    <w:rsid w:val="003C1FA4"/>
    <w:rsid w:val="003C243B"/>
    <w:rsid w:val="003C45F2"/>
    <w:rsid w:val="003D217F"/>
    <w:rsid w:val="003D219C"/>
    <w:rsid w:val="003D2D10"/>
    <w:rsid w:val="003D4371"/>
    <w:rsid w:val="003F40D6"/>
    <w:rsid w:val="003F6EC3"/>
    <w:rsid w:val="00400A47"/>
    <w:rsid w:val="00404240"/>
    <w:rsid w:val="00406243"/>
    <w:rsid w:val="004176FD"/>
    <w:rsid w:val="00421756"/>
    <w:rsid w:val="00423081"/>
    <w:rsid w:val="00423BF9"/>
    <w:rsid w:val="004240FE"/>
    <w:rsid w:val="00425A94"/>
    <w:rsid w:val="00431515"/>
    <w:rsid w:val="0043272A"/>
    <w:rsid w:val="00433F0D"/>
    <w:rsid w:val="004405F5"/>
    <w:rsid w:val="00454B6E"/>
    <w:rsid w:val="00457250"/>
    <w:rsid w:val="004577BC"/>
    <w:rsid w:val="00464E12"/>
    <w:rsid w:val="00465DC5"/>
    <w:rsid w:val="00467C03"/>
    <w:rsid w:val="00476AFF"/>
    <w:rsid w:val="00484C27"/>
    <w:rsid w:val="004851BC"/>
    <w:rsid w:val="00485FDE"/>
    <w:rsid w:val="00497E69"/>
    <w:rsid w:val="004A41C2"/>
    <w:rsid w:val="004A563A"/>
    <w:rsid w:val="004B0F9E"/>
    <w:rsid w:val="004E49D4"/>
    <w:rsid w:val="00500543"/>
    <w:rsid w:val="005026F9"/>
    <w:rsid w:val="005102AC"/>
    <w:rsid w:val="0051249D"/>
    <w:rsid w:val="00521971"/>
    <w:rsid w:val="00523103"/>
    <w:rsid w:val="005251DA"/>
    <w:rsid w:val="005262BF"/>
    <w:rsid w:val="00526CC4"/>
    <w:rsid w:val="00526F98"/>
    <w:rsid w:val="005320D7"/>
    <w:rsid w:val="00532B64"/>
    <w:rsid w:val="00534D95"/>
    <w:rsid w:val="005413C4"/>
    <w:rsid w:val="00541928"/>
    <w:rsid w:val="00542709"/>
    <w:rsid w:val="005437FB"/>
    <w:rsid w:val="005522AE"/>
    <w:rsid w:val="00556409"/>
    <w:rsid w:val="00566639"/>
    <w:rsid w:val="00567359"/>
    <w:rsid w:val="00570F32"/>
    <w:rsid w:val="00573B30"/>
    <w:rsid w:val="0059044A"/>
    <w:rsid w:val="00590DAE"/>
    <w:rsid w:val="00590DB1"/>
    <w:rsid w:val="00590E55"/>
    <w:rsid w:val="00593BF5"/>
    <w:rsid w:val="00595785"/>
    <w:rsid w:val="005966C7"/>
    <w:rsid w:val="005A28B3"/>
    <w:rsid w:val="005B192A"/>
    <w:rsid w:val="005B2016"/>
    <w:rsid w:val="005C6035"/>
    <w:rsid w:val="005D43DA"/>
    <w:rsid w:val="005D5358"/>
    <w:rsid w:val="005D74C2"/>
    <w:rsid w:val="005D7D9D"/>
    <w:rsid w:val="005E050E"/>
    <w:rsid w:val="005E1D69"/>
    <w:rsid w:val="005E3BAB"/>
    <w:rsid w:val="005E52FB"/>
    <w:rsid w:val="005E545B"/>
    <w:rsid w:val="005F6DB4"/>
    <w:rsid w:val="005F7A14"/>
    <w:rsid w:val="00601409"/>
    <w:rsid w:val="00603674"/>
    <w:rsid w:val="00606A9A"/>
    <w:rsid w:val="00614120"/>
    <w:rsid w:val="00614BC8"/>
    <w:rsid w:val="00616723"/>
    <w:rsid w:val="00621CFA"/>
    <w:rsid w:val="00622BEA"/>
    <w:rsid w:val="00623E09"/>
    <w:rsid w:val="0062507C"/>
    <w:rsid w:val="006334A8"/>
    <w:rsid w:val="00633524"/>
    <w:rsid w:val="00633C5F"/>
    <w:rsid w:val="0063549C"/>
    <w:rsid w:val="00641898"/>
    <w:rsid w:val="006433F2"/>
    <w:rsid w:val="00645400"/>
    <w:rsid w:val="0065202B"/>
    <w:rsid w:val="006521F6"/>
    <w:rsid w:val="00661531"/>
    <w:rsid w:val="0066411C"/>
    <w:rsid w:val="00675B38"/>
    <w:rsid w:val="006761B2"/>
    <w:rsid w:val="00686B38"/>
    <w:rsid w:val="0069005D"/>
    <w:rsid w:val="006916F2"/>
    <w:rsid w:val="006916F8"/>
    <w:rsid w:val="00692FBD"/>
    <w:rsid w:val="006972BE"/>
    <w:rsid w:val="006A102C"/>
    <w:rsid w:val="006A5408"/>
    <w:rsid w:val="006B45E4"/>
    <w:rsid w:val="006C6ADA"/>
    <w:rsid w:val="006D4F92"/>
    <w:rsid w:val="006E6684"/>
    <w:rsid w:val="006E7F59"/>
    <w:rsid w:val="006F0B98"/>
    <w:rsid w:val="006F5C2E"/>
    <w:rsid w:val="006F5F7E"/>
    <w:rsid w:val="00700932"/>
    <w:rsid w:val="0071002F"/>
    <w:rsid w:val="007128DF"/>
    <w:rsid w:val="007156C6"/>
    <w:rsid w:val="00720414"/>
    <w:rsid w:val="00721D89"/>
    <w:rsid w:val="007222D7"/>
    <w:rsid w:val="00725A47"/>
    <w:rsid w:val="0073036F"/>
    <w:rsid w:val="00732368"/>
    <w:rsid w:val="007405F4"/>
    <w:rsid w:val="007502F9"/>
    <w:rsid w:val="00751FE6"/>
    <w:rsid w:val="007600A2"/>
    <w:rsid w:val="00770386"/>
    <w:rsid w:val="00773F4A"/>
    <w:rsid w:val="00785269"/>
    <w:rsid w:val="00785745"/>
    <w:rsid w:val="00786B0E"/>
    <w:rsid w:val="00786B51"/>
    <w:rsid w:val="007A0DEB"/>
    <w:rsid w:val="007B305B"/>
    <w:rsid w:val="007C2728"/>
    <w:rsid w:val="007C293C"/>
    <w:rsid w:val="007C5D00"/>
    <w:rsid w:val="007D123A"/>
    <w:rsid w:val="007F0FA4"/>
    <w:rsid w:val="007F281A"/>
    <w:rsid w:val="007F2961"/>
    <w:rsid w:val="007F29D7"/>
    <w:rsid w:val="007F491B"/>
    <w:rsid w:val="007F4F0A"/>
    <w:rsid w:val="00807E47"/>
    <w:rsid w:val="00814607"/>
    <w:rsid w:val="008152D8"/>
    <w:rsid w:val="00816D75"/>
    <w:rsid w:val="00822FDE"/>
    <w:rsid w:val="008251A9"/>
    <w:rsid w:val="008276DE"/>
    <w:rsid w:val="008313DB"/>
    <w:rsid w:val="0083212F"/>
    <w:rsid w:val="008326E7"/>
    <w:rsid w:val="00840761"/>
    <w:rsid w:val="00840DAA"/>
    <w:rsid w:val="00845320"/>
    <w:rsid w:val="00845A5F"/>
    <w:rsid w:val="00850E78"/>
    <w:rsid w:val="008541E3"/>
    <w:rsid w:val="008554AF"/>
    <w:rsid w:val="00855EF1"/>
    <w:rsid w:val="00860075"/>
    <w:rsid w:val="0086088A"/>
    <w:rsid w:val="00862575"/>
    <w:rsid w:val="008661F7"/>
    <w:rsid w:val="008724B1"/>
    <w:rsid w:val="00875664"/>
    <w:rsid w:val="00881BD2"/>
    <w:rsid w:val="00882153"/>
    <w:rsid w:val="0088242A"/>
    <w:rsid w:val="008837A8"/>
    <w:rsid w:val="00891393"/>
    <w:rsid w:val="0089434C"/>
    <w:rsid w:val="00897BB2"/>
    <w:rsid w:val="008A0E0F"/>
    <w:rsid w:val="008A4F8F"/>
    <w:rsid w:val="008B57B7"/>
    <w:rsid w:val="008B6756"/>
    <w:rsid w:val="008D0386"/>
    <w:rsid w:val="008D0737"/>
    <w:rsid w:val="008D3051"/>
    <w:rsid w:val="008D44C2"/>
    <w:rsid w:val="008D5A54"/>
    <w:rsid w:val="008E6E8A"/>
    <w:rsid w:val="008E6F70"/>
    <w:rsid w:val="008F4B5E"/>
    <w:rsid w:val="00902A21"/>
    <w:rsid w:val="00904A39"/>
    <w:rsid w:val="00916E89"/>
    <w:rsid w:val="00920C2C"/>
    <w:rsid w:val="00925FE2"/>
    <w:rsid w:val="00931710"/>
    <w:rsid w:val="00932228"/>
    <w:rsid w:val="00954053"/>
    <w:rsid w:val="009540FA"/>
    <w:rsid w:val="0096227D"/>
    <w:rsid w:val="00962D4E"/>
    <w:rsid w:val="00963152"/>
    <w:rsid w:val="00966F92"/>
    <w:rsid w:val="009758B3"/>
    <w:rsid w:val="009759C4"/>
    <w:rsid w:val="00976AF7"/>
    <w:rsid w:val="00985CC3"/>
    <w:rsid w:val="00994D90"/>
    <w:rsid w:val="009A6F97"/>
    <w:rsid w:val="009B5476"/>
    <w:rsid w:val="009B7641"/>
    <w:rsid w:val="009C456B"/>
    <w:rsid w:val="009C4E28"/>
    <w:rsid w:val="009D10E1"/>
    <w:rsid w:val="009D1F7D"/>
    <w:rsid w:val="009D7485"/>
    <w:rsid w:val="009E4741"/>
    <w:rsid w:val="009E4A5A"/>
    <w:rsid w:val="009E6D6C"/>
    <w:rsid w:val="009E7118"/>
    <w:rsid w:val="009F03C1"/>
    <w:rsid w:val="009F6C8F"/>
    <w:rsid w:val="00A00884"/>
    <w:rsid w:val="00A05E84"/>
    <w:rsid w:val="00A1100C"/>
    <w:rsid w:val="00A146E1"/>
    <w:rsid w:val="00A234BC"/>
    <w:rsid w:val="00A26251"/>
    <w:rsid w:val="00A268F2"/>
    <w:rsid w:val="00A3006D"/>
    <w:rsid w:val="00A30228"/>
    <w:rsid w:val="00A30362"/>
    <w:rsid w:val="00A3084E"/>
    <w:rsid w:val="00A430D6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B0504"/>
    <w:rsid w:val="00AB099E"/>
    <w:rsid w:val="00AC7192"/>
    <w:rsid w:val="00AD6B53"/>
    <w:rsid w:val="00AE3C4C"/>
    <w:rsid w:val="00AE512B"/>
    <w:rsid w:val="00AF2ABB"/>
    <w:rsid w:val="00B1575F"/>
    <w:rsid w:val="00B15E56"/>
    <w:rsid w:val="00B17E43"/>
    <w:rsid w:val="00B21D70"/>
    <w:rsid w:val="00B32BA3"/>
    <w:rsid w:val="00B36ED1"/>
    <w:rsid w:val="00B42039"/>
    <w:rsid w:val="00B46992"/>
    <w:rsid w:val="00B54009"/>
    <w:rsid w:val="00B54EC7"/>
    <w:rsid w:val="00B5754A"/>
    <w:rsid w:val="00B603F3"/>
    <w:rsid w:val="00B70D11"/>
    <w:rsid w:val="00B7329E"/>
    <w:rsid w:val="00B83C61"/>
    <w:rsid w:val="00B8468E"/>
    <w:rsid w:val="00B858FB"/>
    <w:rsid w:val="00B86317"/>
    <w:rsid w:val="00B86A79"/>
    <w:rsid w:val="00B8755A"/>
    <w:rsid w:val="00B929F5"/>
    <w:rsid w:val="00B9425B"/>
    <w:rsid w:val="00B95238"/>
    <w:rsid w:val="00B96A58"/>
    <w:rsid w:val="00BA5AF3"/>
    <w:rsid w:val="00BB0BF5"/>
    <w:rsid w:val="00BB3DE5"/>
    <w:rsid w:val="00BB54BE"/>
    <w:rsid w:val="00BB555A"/>
    <w:rsid w:val="00BD32E0"/>
    <w:rsid w:val="00BD3DAE"/>
    <w:rsid w:val="00BD6CC6"/>
    <w:rsid w:val="00BE228A"/>
    <w:rsid w:val="00BE41A7"/>
    <w:rsid w:val="00BE4874"/>
    <w:rsid w:val="00BE6B3C"/>
    <w:rsid w:val="00BE701F"/>
    <w:rsid w:val="00BF68C3"/>
    <w:rsid w:val="00C0103E"/>
    <w:rsid w:val="00C05F24"/>
    <w:rsid w:val="00C06B2F"/>
    <w:rsid w:val="00C07341"/>
    <w:rsid w:val="00C10E29"/>
    <w:rsid w:val="00C2486C"/>
    <w:rsid w:val="00C26457"/>
    <w:rsid w:val="00C34253"/>
    <w:rsid w:val="00C473AA"/>
    <w:rsid w:val="00C47548"/>
    <w:rsid w:val="00C514B1"/>
    <w:rsid w:val="00C5408F"/>
    <w:rsid w:val="00C70AD3"/>
    <w:rsid w:val="00C81A74"/>
    <w:rsid w:val="00C81C20"/>
    <w:rsid w:val="00C8573F"/>
    <w:rsid w:val="00C86FAA"/>
    <w:rsid w:val="00C87A8A"/>
    <w:rsid w:val="00C92EA3"/>
    <w:rsid w:val="00CA4BBB"/>
    <w:rsid w:val="00CB08F8"/>
    <w:rsid w:val="00CB570F"/>
    <w:rsid w:val="00CC460D"/>
    <w:rsid w:val="00CD2C3F"/>
    <w:rsid w:val="00CD3244"/>
    <w:rsid w:val="00CD4171"/>
    <w:rsid w:val="00CD5357"/>
    <w:rsid w:val="00CD574D"/>
    <w:rsid w:val="00CD5C6C"/>
    <w:rsid w:val="00CE151C"/>
    <w:rsid w:val="00CE2CEA"/>
    <w:rsid w:val="00CE62B3"/>
    <w:rsid w:val="00D000B1"/>
    <w:rsid w:val="00D1155B"/>
    <w:rsid w:val="00D14078"/>
    <w:rsid w:val="00D14978"/>
    <w:rsid w:val="00D159F9"/>
    <w:rsid w:val="00D2371A"/>
    <w:rsid w:val="00D33DB8"/>
    <w:rsid w:val="00D353B9"/>
    <w:rsid w:val="00D362CA"/>
    <w:rsid w:val="00D36BBC"/>
    <w:rsid w:val="00D40B48"/>
    <w:rsid w:val="00D42D8E"/>
    <w:rsid w:val="00D44A7C"/>
    <w:rsid w:val="00D46ABE"/>
    <w:rsid w:val="00D50FC8"/>
    <w:rsid w:val="00D53B00"/>
    <w:rsid w:val="00D53B5B"/>
    <w:rsid w:val="00D56C48"/>
    <w:rsid w:val="00D612AA"/>
    <w:rsid w:val="00D70E4E"/>
    <w:rsid w:val="00D9222C"/>
    <w:rsid w:val="00D93BFE"/>
    <w:rsid w:val="00D945E8"/>
    <w:rsid w:val="00D951A7"/>
    <w:rsid w:val="00DA0E05"/>
    <w:rsid w:val="00DA274E"/>
    <w:rsid w:val="00DB4679"/>
    <w:rsid w:val="00DC3473"/>
    <w:rsid w:val="00DC3DE9"/>
    <w:rsid w:val="00DC5212"/>
    <w:rsid w:val="00DC55AF"/>
    <w:rsid w:val="00DD22F1"/>
    <w:rsid w:val="00DD43AE"/>
    <w:rsid w:val="00DD5932"/>
    <w:rsid w:val="00DD5A3F"/>
    <w:rsid w:val="00DD5C09"/>
    <w:rsid w:val="00DD6A29"/>
    <w:rsid w:val="00DD7666"/>
    <w:rsid w:val="00DD7A54"/>
    <w:rsid w:val="00DE2FF8"/>
    <w:rsid w:val="00DE35E1"/>
    <w:rsid w:val="00DF1F49"/>
    <w:rsid w:val="00DF2698"/>
    <w:rsid w:val="00DF34F9"/>
    <w:rsid w:val="00DF37F2"/>
    <w:rsid w:val="00E0184D"/>
    <w:rsid w:val="00E134EB"/>
    <w:rsid w:val="00E16BED"/>
    <w:rsid w:val="00E25BEA"/>
    <w:rsid w:val="00E37D50"/>
    <w:rsid w:val="00E40513"/>
    <w:rsid w:val="00E74800"/>
    <w:rsid w:val="00E81CFA"/>
    <w:rsid w:val="00E8393F"/>
    <w:rsid w:val="00E851CA"/>
    <w:rsid w:val="00E91477"/>
    <w:rsid w:val="00E97039"/>
    <w:rsid w:val="00EB05A9"/>
    <w:rsid w:val="00EB6A92"/>
    <w:rsid w:val="00EC528A"/>
    <w:rsid w:val="00ED0B94"/>
    <w:rsid w:val="00ED1122"/>
    <w:rsid w:val="00ED5493"/>
    <w:rsid w:val="00ED6765"/>
    <w:rsid w:val="00ED782E"/>
    <w:rsid w:val="00ED7B60"/>
    <w:rsid w:val="00EE1335"/>
    <w:rsid w:val="00EF0537"/>
    <w:rsid w:val="00EF24ED"/>
    <w:rsid w:val="00EF3F62"/>
    <w:rsid w:val="00EF4A88"/>
    <w:rsid w:val="00EF52CE"/>
    <w:rsid w:val="00EF53DF"/>
    <w:rsid w:val="00EF6C55"/>
    <w:rsid w:val="00EF7074"/>
    <w:rsid w:val="00F0051A"/>
    <w:rsid w:val="00F05369"/>
    <w:rsid w:val="00F05DCD"/>
    <w:rsid w:val="00F1377C"/>
    <w:rsid w:val="00F22F26"/>
    <w:rsid w:val="00F257B0"/>
    <w:rsid w:val="00F30B8B"/>
    <w:rsid w:val="00F43C2A"/>
    <w:rsid w:val="00F43D87"/>
    <w:rsid w:val="00F47542"/>
    <w:rsid w:val="00F526AC"/>
    <w:rsid w:val="00F5505C"/>
    <w:rsid w:val="00F55F4B"/>
    <w:rsid w:val="00F5618F"/>
    <w:rsid w:val="00F604A0"/>
    <w:rsid w:val="00F619F5"/>
    <w:rsid w:val="00F61CA9"/>
    <w:rsid w:val="00F67F6C"/>
    <w:rsid w:val="00F67FC7"/>
    <w:rsid w:val="00F728D1"/>
    <w:rsid w:val="00F82E6B"/>
    <w:rsid w:val="00F85167"/>
    <w:rsid w:val="00F8534B"/>
    <w:rsid w:val="00F86789"/>
    <w:rsid w:val="00F9277C"/>
    <w:rsid w:val="00F936DA"/>
    <w:rsid w:val="00F97559"/>
    <w:rsid w:val="00F97C68"/>
    <w:rsid w:val="00FA23D6"/>
    <w:rsid w:val="00FA526D"/>
    <w:rsid w:val="00FC0C20"/>
    <w:rsid w:val="00FD4410"/>
    <w:rsid w:val="00FE4EDA"/>
    <w:rsid w:val="00FE7BC9"/>
    <w:rsid w:val="00FF454F"/>
    <w:rsid w:val="00FF5CD7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67977FE"/>
  <w15:docId w15:val="{6AAA7706-0F8E-4026-9210-95F3206B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  <w:style w:type="paragraph" w:styleId="Prrafodelista">
    <w:name w:val="List Paragraph"/>
    <w:basedOn w:val="Normal"/>
    <w:uiPriority w:val="34"/>
    <w:qFormat/>
    <w:rsid w:val="005E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2AD91-2C63-4FB1-89DD-8B0675EC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4891</TotalTime>
  <Pages>3</Pages>
  <Words>367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Asdrubal</cp:lastModifiedBy>
  <cp:revision>29</cp:revision>
  <cp:lastPrinted>2005-02-01T14:01:00Z</cp:lastPrinted>
  <dcterms:created xsi:type="dcterms:W3CDTF">2022-05-04T13:32:00Z</dcterms:created>
  <dcterms:modified xsi:type="dcterms:W3CDTF">2024-02-28T19:00:00Z</dcterms:modified>
</cp:coreProperties>
</file>